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20" w:rsidRPr="008E03B8" w:rsidRDefault="00732220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I. СТУПЕНЬ</w:t>
      </w:r>
    </w:p>
    <w:p w:rsidR="00732220" w:rsidRPr="001B3198" w:rsidRDefault="00732220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(возрастная группа от 6 до 8 лет)</w:t>
      </w:r>
    </w:p>
    <w:tbl>
      <w:tblPr>
        <w:tblW w:w="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1"/>
        <w:gridCol w:w="2359"/>
        <w:gridCol w:w="1276"/>
        <w:gridCol w:w="1418"/>
        <w:gridCol w:w="987"/>
        <w:gridCol w:w="6"/>
      </w:tblGrid>
      <w:tr w:rsidR="00C007AC" w:rsidRPr="001D741A" w:rsidTr="001B3198">
        <w:tc>
          <w:tcPr>
            <w:tcW w:w="679" w:type="dxa"/>
            <w:gridSpan w:val="2"/>
            <w:vMerge w:val="restart"/>
          </w:tcPr>
          <w:p w:rsidR="00C007AC" w:rsidRPr="00D12CF4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9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3687" w:type="dxa"/>
            <w:gridSpan w:val="4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79" w:type="dxa"/>
            <w:gridSpan w:val="2"/>
            <w:vMerge/>
          </w:tcPr>
          <w:p w:rsidR="001B3198" w:rsidRPr="00D12CF4" w:rsidRDefault="001B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B3198" w:rsidRPr="00D12CF4" w:rsidRDefault="001B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</w:tcPr>
          <w:p w:rsidR="001B3198" w:rsidRPr="00CB0596" w:rsidRDefault="001B3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79" w:type="dxa"/>
            <w:gridSpan w:val="2"/>
            <w:vMerge/>
          </w:tcPr>
          <w:p w:rsidR="001B3198" w:rsidRPr="00D12CF4" w:rsidRDefault="001B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B3198" w:rsidRPr="00D12CF4" w:rsidRDefault="001B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198" w:rsidRPr="00D12CF4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1B3198" w:rsidRPr="00D12CF4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87" w:type="dxa"/>
          </w:tcPr>
          <w:p w:rsidR="001B3198" w:rsidRPr="00D12CF4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1B3198">
        <w:trPr>
          <w:trHeight w:val="277"/>
        </w:trPr>
        <w:tc>
          <w:tcPr>
            <w:tcW w:w="6725" w:type="dxa"/>
            <w:gridSpan w:val="7"/>
          </w:tcPr>
          <w:p w:rsidR="00C007AC" w:rsidRPr="00BF1FEE" w:rsidRDefault="00C007AC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  <w:vMerge w:val="restart"/>
          </w:tcPr>
          <w:p w:rsidR="001B3198" w:rsidRPr="001D741A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1B3198" w:rsidRPr="00FB386F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 x 10 м (с)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10,6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10,4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  <w:vMerge/>
          </w:tcPr>
          <w:p w:rsidR="001B3198" w:rsidRPr="001D741A" w:rsidRDefault="001B3198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3198" w:rsidRPr="00FB386F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</w:tcPr>
          <w:p w:rsidR="001B3198" w:rsidRPr="001D741A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1B3198" w:rsidRDefault="001B3198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  <w:p w:rsidR="001B3198" w:rsidRPr="00FB386F" w:rsidRDefault="001B3198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  <w:vMerge w:val="restart"/>
          </w:tcPr>
          <w:p w:rsidR="001B3198" w:rsidRPr="001D741A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1B3198" w:rsidRPr="00FB386F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  <w:vMerge/>
          </w:tcPr>
          <w:p w:rsidR="001B3198" w:rsidRPr="001D741A" w:rsidRDefault="001B3198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3198" w:rsidRPr="00FB386F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  <w:vMerge/>
          </w:tcPr>
          <w:p w:rsidR="001B3198" w:rsidRPr="001D741A" w:rsidRDefault="001B3198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3198" w:rsidRPr="00FB386F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</w:tcPr>
          <w:p w:rsidR="001B3198" w:rsidRPr="001D741A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1B3198" w:rsidRPr="00FB386F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Pr="00FB38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Pr="00FB38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1"/>
              <w:spacing w:before="20"/>
              <w:ind w:left="-124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Pr="00FB386F">
              <w:rPr>
                <w:noProof/>
                <w:sz w:val="24"/>
                <w:szCs w:val="24"/>
              </w:rPr>
              <w:t>9</w:t>
            </w:r>
          </w:p>
        </w:tc>
      </w:tr>
      <w:tr w:rsidR="00FB386F" w:rsidRPr="001D741A" w:rsidTr="001B3198">
        <w:tc>
          <w:tcPr>
            <w:tcW w:w="6725" w:type="dxa"/>
            <w:gridSpan w:val="7"/>
          </w:tcPr>
          <w:p w:rsidR="00FB386F" w:rsidRPr="00BF1FEE" w:rsidRDefault="00FB386F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</w:tcPr>
          <w:p w:rsidR="001B3198" w:rsidRPr="00FB386F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1B3198" w:rsidRPr="00FB386F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</w:tcPr>
          <w:p w:rsidR="001B3198" w:rsidRPr="00FB386F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1B3198" w:rsidRPr="00FB386F" w:rsidRDefault="001B3198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(количество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0CF">
              <w:rPr>
                <w:rFonts w:ascii="Times New Roman" w:hAnsi="Times New Roman" w:cs="Times New Roman"/>
                <w:sz w:val="24"/>
                <w:szCs w:val="24"/>
              </w:rPr>
              <w:t>попаданий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</w:tcPr>
          <w:p w:rsidR="001B3198" w:rsidRPr="00FB386F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1B3198" w:rsidRPr="00FB386F" w:rsidRDefault="001B3198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 лежа на </w:t>
            </w:r>
            <w:r w:rsidRPr="00DD00CF">
              <w:rPr>
                <w:rFonts w:ascii="Times New Roman" w:hAnsi="Times New Roman" w:cs="Times New Roman"/>
                <w:sz w:val="24"/>
                <w:szCs w:val="24"/>
              </w:rPr>
              <w:t>спине (количество раз за 1 мин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30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  <w:vMerge w:val="restart"/>
          </w:tcPr>
          <w:p w:rsidR="001B3198" w:rsidRPr="00FB386F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1B3198" w:rsidRPr="00BF1FEE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1B3198" w:rsidRPr="00BF1FEE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1B3198" w:rsidRPr="00BF1FEE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B3198" w:rsidRPr="00BF1FEE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7" w:type="dxa"/>
            <w:vAlign w:val="center"/>
          </w:tcPr>
          <w:p w:rsidR="001B3198" w:rsidRPr="00BF1FEE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  <w:vMerge/>
          </w:tcPr>
          <w:p w:rsidR="001B3198" w:rsidRPr="001D741A" w:rsidRDefault="001B3198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3198" w:rsidRPr="001D741A" w:rsidRDefault="001B3198" w:rsidP="00DD0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ег на лыжах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1B3198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1B3198" w:rsidRPr="001D741A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3198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1B3198" w:rsidRPr="001D741A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1B3198" w:rsidRPr="001D741A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B3198" w:rsidRPr="001D741A" w:rsidTr="001B3198">
        <w:trPr>
          <w:gridAfter w:val="1"/>
          <w:wAfter w:w="6" w:type="dxa"/>
          <w:trHeight w:val="1297"/>
        </w:trPr>
        <w:tc>
          <w:tcPr>
            <w:tcW w:w="628" w:type="dxa"/>
            <w:vMerge/>
          </w:tcPr>
          <w:p w:rsidR="001B3198" w:rsidRPr="001D741A" w:rsidRDefault="001B3198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3198" w:rsidRPr="001D741A" w:rsidRDefault="001B3198" w:rsidP="008D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смешанное передвижение по пересеченной местности на 1,5 км </w:t>
            </w:r>
            <w:hyperlink w:anchor="P16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1B3198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1B3198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98" w:rsidRPr="001D741A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3198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1B3198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98" w:rsidRPr="001D741A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1B3198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1B3198" w:rsidRPr="001D741A" w:rsidRDefault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628" w:type="dxa"/>
          </w:tcPr>
          <w:p w:rsidR="001B3198" w:rsidRPr="001D741A" w:rsidRDefault="001B3198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1B3198" w:rsidRPr="001D741A" w:rsidRDefault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1B3198" w:rsidRPr="00FB386F" w:rsidRDefault="001B3198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3198" w:rsidRPr="001D741A" w:rsidTr="001B3198">
        <w:trPr>
          <w:gridAfter w:val="1"/>
          <w:wAfter w:w="6" w:type="dxa"/>
          <w:trHeight w:val="831"/>
        </w:trPr>
        <w:tc>
          <w:tcPr>
            <w:tcW w:w="3038" w:type="dxa"/>
            <w:gridSpan w:val="3"/>
          </w:tcPr>
          <w:p w:rsidR="001B3198" w:rsidRPr="00C704C6" w:rsidRDefault="001B3198" w:rsidP="00A922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1B3198" w:rsidRPr="00C704C6" w:rsidRDefault="001B3198" w:rsidP="001B31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B3198" w:rsidRPr="00C704C6" w:rsidRDefault="001B3198" w:rsidP="001B31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7" w:type="dxa"/>
            <w:vAlign w:val="center"/>
          </w:tcPr>
          <w:p w:rsidR="001B3198" w:rsidRPr="00C704C6" w:rsidRDefault="001B3198" w:rsidP="001B31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3198" w:rsidRPr="001D741A" w:rsidTr="001B3198">
        <w:trPr>
          <w:gridAfter w:val="1"/>
          <w:wAfter w:w="6" w:type="dxa"/>
        </w:trPr>
        <w:tc>
          <w:tcPr>
            <w:tcW w:w="3038" w:type="dxa"/>
            <w:gridSpan w:val="3"/>
          </w:tcPr>
          <w:p w:rsidR="001B3198" w:rsidRPr="00C704C6" w:rsidRDefault="001B3198" w:rsidP="00DD00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необходимо выполнить для получения знака отличия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(ГТО) (далее - Комплекс) </w:t>
            </w:r>
            <w:hyperlink w:anchor="P17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1B3198" w:rsidRPr="00C704C6" w:rsidRDefault="001B3198" w:rsidP="001B31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1B3198" w:rsidRPr="00C704C6" w:rsidRDefault="001B3198" w:rsidP="001B31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1B3198" w:rsidRPr="00C704C6" w:rsidRDefault="001B3198" w:rsidP="001B31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9"/>
      <w:bookmarkEnd w:id="0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D00CF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0"/>
      <w:bookmarkEnd w:id="1"/>
      <w:r w:rsidRPr="001D741A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</w:t>
      </w:r>
      <w:r w:rsidR="001B3198" w:rsidRPr="001B3198">
        <w:rPr>
          <w:rFonts w:ascii="Times New Roman" w:hAnsi="Times New Roman" w:cs="Times New Roman"/>
          <w:sz w:val="24"/>
          <w:szCs w:val="24"/>
        </w:rPr>
        <w:t xml:space="preserve">      </w:t>
      </w:r>
      <w:r w:rsidRPr="001D741A">
        <w:rPr>
          <w:rFonts w:ascii="Times New Roman" w:hAnsi="Times New Roman" w:cs="Times New Roman"/>
          <w:sz w:val="24"/>
          <w:szCs w:val="24"/>
        </w:rPr>
        <w:t>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Pr="00F92859" w:rsidRDefault="001B3198" w:rsidP="001B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859">
        <w:rPr>
          <w:rFonts w:ascii="Times New Roman" w:hAnsi="Times New Roman" w:cs="Times New Roman"/>
          <w:b/>
          <w:sz w:val="40"/>
          <w:szCs w:val="40"/>
        </w:rPr>
        <w:t>Карточка  учета</w:t>
      </w:r>
    </w:p>
    <w:p w:rsidR="001B3198" w:rsidRPr="00F92859" w:rsidRDefault="001B3198" w:rsidP="001B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59">
        <w:rPr>
          <w:rFonts w:ascii="Times New Roman" w:hAnsi="Times New Roman" w:cs="Times New Roman"/>
          <w:b/>
          <w:sz w:val="24"/>
          <w:szCs w:val="24"/>
        </w:rPr>
        <w:t xml:space="preserve">выполнения  нормативов испытаний (тестов) </w:t>
      </w:r>
    </w:p>
    <w:p w:rsidR="001B3198" w:rsidRDefault="001B3198" w:rsidP="001B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59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 комплекса «Готов к труду и обороне» (ГТО)</w:t>
      </w:r>
    </w:p>
    <w:p w:rsidR="001B3198" w:rsidRDefault="001B3198" w:rsidP="001B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1B3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1B3198" w:rsidRDefault="001B3198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(возрастная группа от 6 до 8 лет)</w:t>
      </w:r>
    </w:p>
    <w:p w:rsidR="001B3198" w:rsidRDefault="001B3198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1B3198" w:rsidRDefault="001B3198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98" w:rsidRPr="00F92859" w:rsidRDefault="001B3198" w:rsidP="001B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1B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</w:tblGrid>
      <w:tr w:rsidR="001B3198" w:rsidTr="005322AF">
        <w:tc>
          <w:tcPr>
            <w:tcW w:w="7714" w:type="dxa"/>
          </w:tcPr>
          <w:p w:rsidR="001B3198" w:rsidRPr="00232A30" w:rsidRDefault="00E4709E" w:rsidP="0053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воспитанницы  подготовительной группы</w:t>
            </w:r>
          </w:p>
        </w:tc>
      </w:tr>
      <w:tr w:rsidR="001B3198" w:rsidTr="005322AF">
        <w:tc>
          <w:tcPr>
            <w:tcW w:w="7714" w:type="dxa"/>
          </w:tcPr>
          <w:p w:rsidR="001B3198" w:rsidRPr="00232A30" w:rsidRDefault="001B3198" w:rsidP="0053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198" w:rsidTr="005322AF">
        <w:tc>
          <w:tcPr>
            <w:tcW w:w="7714" w:type="dxa"/>
          </w:tcPr>
          <w:p w:rsidR="001B3198" w:rsidRPr="00232A30" w:rsidRDefault="002221DA" w:rsidP="0022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E4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 «Детский сад </w:t>
            </w:r>
            <w:r w:rsidR="001B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B3198" w:rsidRPr="00232A30">
              <w:rPr>
                <w:rFonts w:ascii="Times New Roman" w:hAnsi="Times New Roman" w:cs="Times New Roman"/>
                <w:b/>
                <w:sz w:val="28"/>
                <w:szCs w:val="28"/>
              </w:rPr>
              <w:t>»  г. Сосногорска</w:t>
            </w:r>
            <w:bookmarkEnd w:id="2"/>
          </w:p>
        </w:tc>
      </w:tr>
      <w:tr w:rsidR="001B3198" w:rsidTr="005322AF">
        <w:tc>
          <w:tcPr>
            <w:tcW w:w="7714" w:type="dxa"/>
          </w:tcPr>
          <w:p w:rsidR="001B3198" w:rsidRDefault="001B3198" w:rsidP="005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98" w:rsidTr="005322AF">
        <w:tc>
          <w:tcPr>
            <w:tcW w:w="7714" w:type="dxa"/>
          </w:tcPr>
          <w:p w:rsidR="001B3198" w:rsidRDefault="001B3198" w:rsidP="005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198" w:rsidRDefault="001B3198" w:rsidP="005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1B3198" w:rsidRPr="0089038F" w:rsidRDefault="001B3198" w:rsidP="001B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1B31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B3198" w:rsidSect="001B3198">
      <w:headerReference w:type="default" r:id="rId9"/>
      <w:pgSz w:w="16838" w:h="11905" w:orient="landscape"/>
      <w:pgMar w:top="567" w:right="567" w:bottom="567" w:left="567" w:header="0" w:footer="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80" w:rsidRDefault="00C24480" w:rsidP="0007664D">
      <w:pPr>
        <w:spacing w:after="0" w:line="240" w:lineRule="auto"/>
      </w:pPr>
      <w:r>
        <w:separator/>
      </w:r>
    </w:p>
  </w:endnote>
  <w:endnote w:type="continuationSeparator" w:id="0">
    <w:p w:rsidR="00C24480" w:rsidRDefault="00C24480" w:rsidP="000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80" w:rsidRDefault="00C24480" w:rsidP="0007664D">
      <w:pPr>
        <w:spacing w:after="0" w:line="240" w:lineRule="auto"/>
      </w:pPr>
      <w:r>
        <w:separator/>
      </w:r>
    </w:p>
  </w:footnote>
  <w:footnote w:type="continuationSeparator" w:id="0">
    <w:p w:rsidR="00C24480" w:rsidRDefault="00C24480" w:rsidP="0007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5282"/>
      <w:docPartObj>
        <w:docPartGallery w:val="Page Numbers (Top of Page)"/>
        <w:docPartUnique/>
      </w:docPartObj>
    </w:sdtPr>
    <w:sdtEndPr/>
    <w:sdtContent>
      <w:p w:rsidR="00730B59" w:rsidRDefault="00730B59">
        <w:pPr>
          <w:pStyle w:val="a7"/>
          <w:jc w:val="center"/>
        </w:pPr>
      </w:p>
      <w:p w:rsidR="00730B59" w:rsidRDefault="00730B59">
        <w:pPr>
          <w:pStyle w:val="a7"/>
          <w:jc w:val="center"/>
        </w:pPr>
      </w:p>
      <w:p w:rsidR="00730B59" w:rsidRDefault="00783D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B59" w:rsidRDefault="00730B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EC"/>
    <w:multiLevelType w:val="hybridMultilevel"/>
    <w:tmpl w:val="B4442114"/>
    <w:lvl w:ilvl="0" w:tplc="88BC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70D43"/>
    <w:multiLevelType w:val="multilevel"/>
    <w:tmpl w:val="D868A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303B76"/>
    <w:multiLevelType w:val="hybridMultilevel"/>
    <w:tmpl w:val="C3C61F32"/>
    <w:lvl w:ilvl="0" w:tplc="4D447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025C0"/>
    <w:multiLevelType w:val="hybridMultilevel"/>
    <w:tmpl w:val="E4729F36"/>
    <w:lvl w:ilvl="0" w:tplc="67801A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58D"/>
    <w:multiLevelType w:val="hybridMultilevel"/>
    <w:tmpl w:val="71ECE5B6"/>
    <w:lvl w:ilvl="0" w:tplc="88BC31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F75"/>
    <w:multiLevelType w:val="hybridMultilevel"/>
    <w:tmpl w:val="F8906C5C"/>
    <w:lvl w:ilvl="0" w:tplc="5A68D1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0D2FB2"/>
    <w:multiLevelType w:val="hybridMultilevel"/>
    <w:tmpl w:val="4CC21A94"/>
    <w:lvl w:ilvl="0" w:tplc="24FEA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1530B4"/>
    <w:multiLevelType w:val="hybridMultilevel"/>
    <w:tmpl w:val="D89A05E4"/>
    <w:lvl w:ilvl="0" w:tplc="0A76BB3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710B3"/>
    <w:multiLevelType w:val="hybridMultilevel"/>
    <w:tmpl w:val="B3C61FCC"/>
    <w:lvl w:ilvl="0" w:tplc="DA86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7038"/>
    <w:multiLevelType w:val="hybridMultilevel"/>
    <w:tmpl w:val="2168E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56DF7"/>
    <w:multiLevelType w:val="hybridMultilevel"/>
    <w:tmpl w:val="CCE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6C86"/>
    <w:multiLevelType w:val="hybridMultilevel"/>
    <w:tmpl w:val="628C020C"/>
    <w:lvl w:ilvl="0" w:tplc="25881C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1559DC"/>
    <w:multiLevelType w:val="hybridMultilevel"/>
    <w:tmpl w:val="2FC2783A"/>
    <w:lvl w:ilvl="0" w:tplc="DA860A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82061"/>
    <w:multiLevelType w:val="hybridMultilevel"/>
    <w:tmpl w:val="D0F4BFFE"/>
    <w:lvl w:ilvl="0" w:tplc="8F68F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124F74"/>
    <w:multiLevelType w:val="hybridMultilevel"/>
    <w:tmpl w:val="ECA05D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2315"/>
    <w:multiLevelType w:val="hybridMultilevel"/>
    <w:tmpl w:val="89CA8AFE"/>
    <w:lvl w:ilvl="0" w:tplc="9CCE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AC"/>
    <w:rsid w:val="000001BC"/>
    <w:rsid w:val="00006488"/>
    <w:rsid w:val="00012064"/>
    <w:rsid w:val="00013E98"/>
    <w:rsid w:val="00016D21"/>
    <w:rsid w:val="000201A9"/>
    <w:rsid w:val="000263D0"/>
    <w:rsid w:val="00026FB1"/>
    <w:rsid w:val="0003635B"/>
    <w:rsid w:val="000414A1"/>
    <w:rsid w:val="00045A41"/>
    <w:rsid w:val="00064154"/>
    <w:rsid w:val="00066C24"/>
    <w:rsid w:val="000704F1"/>
    <w:rsid w:val="00070A69"/>
    <w:rsid w:val="0007219C"/>
    <w:rsid w:val="0007664D"/>
    <w:rsid w:val="00084561"/>
    <w:rsid w:val="0009078F"/>
    <w:rsid w:val="000908FB"/>
    <w:rsid w:val="00094B0E"/>
    <w:rsid w:val="00096392"/>
    <w:rsid w:val="000A0320"/>
    <w:rsid w:val="000A3FA6"/>
    <w:rsid w:val="000B3AF2"/>
    <w:rsid w:val="000B3DBB"/>
    <w:rsid w:val="000C2872"/>
    <w:rsid w:val="000C4D72"/>
    <w:rsid w:val="000E3398"/>
    <w:rsid w:val="000E6A8A"/>
    <w:rsid w:val="000E6AC5"/>
    <w:rsid w:val="000F4838"/>
    <w:rsid w:val="00106D02"/>
    <w:rsid w:val="0011488F"/>
    <w:rsid w:val="001172D0"/>
    <w:rsid w:val="001232C7"/>
    <w:rsid w:val="0012392B"/>
    <w:rsid w:val="00133810"/>
    <w:rsid w:val="00135250"/>
    <w:rsid w:val="00140564"/>
    <w:rsid w:val="0014477E"/>
    <w:rsid w:val="00145FE7"/>
    <w:rsid w:val="00152D79"/>
    <w:rsid w:val="00162FB2"/>
    <w:rsid w:val="00166D9C"/>
    <w:rsid w:val="0017169D"/>
    <w:rsid w:val="001733D5"/>
    <w:rsid w:val="00175D71"/>
    <w:rsid w:val="0018005C"/>
    <w:rsid w:val="00186819"/>
    <w:rsid w:val="001A0250"/>
    <w:rsid w:val="001A4046"/>
    <w:rsid w:val="001B3198"/>
    <w:rsid w:val="001C3F05"/>
    <w:rsid w:val="001C5223"/>
    <w:rsid w:val="001D741A"/>
    <w:rsid w:val="001E46A4"/>
    <w:rsid w:val="001F16D3"/>
    <w:rsid w:val="002013E4"/>
    <w:rsid w:val="00221A5C"/>
    <w:rsid w:val="002221DA"/>
    <w:rsid w:val="0022397F"/>
    <w:rsid w:val="00224CB7"/>
    <w:rsid w:val="00230C48"/>
    <w:rsid w:val="00231A47"/>
    <w:rsid w:val="00237D68"/>
    <w:rsid w:val="00251E0B"/>
    <w:rsid w:val="0025279C"/>
    <w:rsid w:val="00252926"/>
    <w:rsid w:val="002568D6"/>
    <w:rsid w:val="00271D14"/>
    <w:rsid w:val="00274CA6"/>
    <w:rsid w:val="0027530D"/>
    <w:rsid w:val="002759CE"/>
    <w:rsid w:val="00276F81"/>
    <w:rsid w:val="002A0F3B"/>
    <w:rsid w:val="002B3A72"/>
    <w:rsid w:val="002C7CA7"/>
    <w:rsid w:val="002D5565"/>
    <w:rsid w:val="002D7C23"/>
    <w:rsid w:val="002E2984"/>
    <w:rsid w:val="002E7396"/>
    <w:rsid w:val="002F0008"/>
    <w:rsid w:val="00301710"/>
    <w:rsid w:val="0030569F"/>
    <w:rsid w:val="0032100A"/>
    <w:rsid w:val="003237DC"/>
    <w:rsid w:val="003327B2"/>
    <w:rsid w:val="0033490A"/>
    <w:rsid w:val="00334E0A"/>
    <w:rsid w:val="003354D3"/>
    <w:rsid w:val="00345419"/>
    <w:rsid w:val="00350F7A"/>
    <w:rsid w:val="0036415F"/>
    <w:rsid w:val="00376F91"/>
    <w:rsid w:val="00382E0C"/>
    <w:rsid w:val="00383122"/>
    <w:rsid w:val="00390009"/>
    <w:rsid w:val="0039152C"/>
    <w:rsid w:val="003956CD"/>
    <w:rsid w:val="003A08E5"/>
    <w:rsid w:val="003A0E94"/>
    <w:rsid w:val="003A3FC9"/>
    <w:rsid w:val="003B2903"/>
    <w:rsid w:val="003B5B59"/>
    <w:rsid w:val="003B7F06"/>
    <w:rsid w:val="003C0E83"/>
    <w:rsid w:val="003C1CCC"/>
    <w:rsid w:val="003C1F50"/>
    <w:rsid w:val="003C39BD"/>
    <w:rsid w:val="003C6FD1"/>
    <w:rsid w:val="003D27CD"/>
    <w:rsid w:val="003E1E7A"/>
    <w:rsid w:val="003E41F7"/>
    <w:rsid w:val="003E509A"/>
    <w:rsid w:val="00407746"/>
    <w:rsid w:val="00411823"/>
    <w:rsid w:val="0042428E"/>
    <w:rsid w:val="00427A60"/>
    <w:rsid w:val="0043006F"/>
    <w:rsid w:val="00437AA3"/>
    <w:rsid w:val="0044656B"/>
    <w:rsid w:val="004527C0"/>
    <w:rsid w:val="00463C67"/>
    <w:rsid w:val="004647A9"/>
    <w:rsid w:val="004676A0"/>
    <w:rsid w:val="00470258"/>
    <w:rsid w:val="00470BFD"/>
    <w:rsid w:val="0047342C"/>
    <w:rsid w:val="004875CD"/>
    <w:rsid w:val="00491A07"/>
    <w:rsid w:val="00492C79"/>
    <w:rsid w:val="00492EEB"/>
    <w:rsid w:val="004A1994"/>
    <w:rsid w:val="004A25E1"/>
    <w:rsid w:val="004A332A"/>
    <w:rsid w:val="004A68B9"/>
    <w:rsid w:val="004B24DA"/>
    <w:rsid w:val="004B6520"/>
    <w:rsid w:val="004E47C6"/>
    <w:rsid w:val="004F0F05"/>
    <w:rsid w:val="004F1894"/>
    <w:rsid w:val="004F38AE"/>
    <w:rsid w:val="004F3F1A"/>
    <w:rsid w:val="004F43A0"/>
    <w:rsid w:val="004F5790"/>
    <w:rsid w:val="0050511D"/>
    <w:rsid w:val="00511FC2"/>
    <w:rsid w:val="00513FA9"/>
    <w:rsid w:val="00520810"/>
    <w:rsid w:val="00521890"/>
    <w:rsid w:val="0052312F"/>
    <w:rsid w:val="00524257"/>
    <w:rsid w:val="00526B9F"/>
    <w:rsid w:val="00533D98"/>
    <w:rsid w:val="00543A7A"/>
    <w:rsid w:val="005465B4"/>
    <w:rsid w:val="00556DAE"/>
    <w:rsid w:val="00562EBE"/>
    <w:rsid w:val="0056379E"/>
    <w:rsid w:val="005659C4"/>
    <w:rsid w:val="005666EB"/>
    <w:rsid w:val="00567E5C"/>
    <w:rsid w:val="00577ABD"/>
    <w:rsid w:val="00581E48"/>
    <w:rsid w:val="0059292F"/>
    <w:rsid w:val="00592F18"/>
    <w:rsid w:val="005A0409"/>
    <w:rsid w:val="005A310B"/>
    <w:rsid w:val="005A48CE"/>
    <w:rsid w:val="005A796B"/>
    <w:rsid w:val="005B46E0"/>
    <w:rsid w:val="005C2A82"/>
    <w:rsid w:val="005C4CF8"/>
    <w:rsid w:val="005D0AA5"/>
    <w:rsid w:val="005D1D92"/>
    <w:rsid w:val="005D634B"/>
    <w:rsid w:val="005E250B"/>
    <w:rsid w:val="005E44AE"/>
    <w:rsid w:val="005F12BC"/>
    <w:rsid w:val="005F6407"/>
    <w:rsid w:val="005F6DAB"/>
    <w:rsid w:val="00600ECB"/>
    <w:rsid w:val="00603AEC"/>
    <w:rsid w:val="006057A8"/>
    <w:rsid w:val="006119C2"/>
    <w:rsid w:val="0061475C"/>
    <w:rsid w:val="006151DF"/>
    <w:rsid w:val="006202AD"/>
    <w:rsid w:val="0062278C"/>
    <w:rsid w:val="00623BE3"/>
    <w:rsid w:val="006357EA"/>
    <w:rsid w:val="0064035C"/>
    <w:rsid w:val="00654D0B"/>
    <w:rsid w:val="0065641F"/>
    <w:rsid w:val="0066566D"/>
    <w:rsid w:val="006749EF"/>
    <w:rsid w:val="00680920"/>
    <w:rsid w:val="006B1445"/>
    <w:rsid w:val="006B249C"/>
    <w:rsid w:val="006C386A"/>
    <w:rsid w:val="006C4287"/>
    <w:rsid w:val="006C6272"/>
    <w:rsid w:val="006D402F"/>
    <w:rsid w:val="006E42E7"/>
    <w:rsid w:val="006E67D3"/>
    <w:rsid w:val="006F3E8C"/>
    <w:rsid w:val="00702B22"/>
    <w:rsid w:val="00710FB1"/>
    <w:rsid w:val="00716C4D"/>
    <w:rsid w:val="007176AE"/>
    <w:rsid w:val="0072291B"/>
    <w:rsid w:val="00730B59"/>
    <w:rsid w:val="00732220"/>
    <w:rsid w:val="00741A65"/>
    <w:rsid w:val="00752D1A"/>
    <w:rsid w:val="007621A4"/>
    <w:rsid w:val="007664F3"/>
    <w:rsid w:val="0077527E"/>
    <w:rsid w:val="00783D19"/>
    <w:rsid w:val="00786145"/>
    <w:rsid w:val="007961CD"/>
    <w:rsid w:val="007A76A5"/>
    <w:rsid w:val="007B6543"/>
    <w:rsid w:val="007C0908"/>
    <w:rsid w:val="007D34E6"/>
    <w:rsid w:val="007E2CEB"/>
    <w:rsid w:val="007F7FB3"/>
    <w:rsid w:val="00802D94"/>
    <w:rsid w:val="008106E8"/>
    <w:rsid w:val="00814D19"/>
    <w:rsid w:val="00817802"/>
    <w:rsid w:val="008205E6"/>
    <w:rsid w:val="008227B6"/>
    <w:rsid w:val="0082680A"/>
    <w:rsid w:val="00827D94"/>
    <w:rsid w:val="00854C7E"/>
    <w:rsid w:val="00856AB6"/>
    <w:rsid w:val="00862E8E"/>
    <w:rsid w:val="00875E8F"/>
    <w:rsid w:val="00882905"/>
    <w:rsid w:val="0089038F"/>
    <w:rsid w:val="00891DBD"/>
    <w:rsid w:val="008941D9"/>
    <w:rsid w:val="00895910"/>
    <w:rsid w:val="008A0038"/>
    <w:rsid w:val="008A1976"/>
    <w:rsid w:val="008A5F35"/>
    <w:rsid w:val="008A7120"/>
    <w:rsid w:val="008B7931"/>
    <w:rsid w:val="008C383B"/>
    <w:rsid w:val="008D2ACF"/>
    <w:rsid w:val="008D3E4D"/>
    <w:rsid w:val="008D4FE1"/>
    <w:rsid w:val="008D7C53"/>
    <w:rsid w:val="008E03B8"/>
    <w:rsid w:val="008E55D6"/>
    <w:rsid w:val="008F1D05"/>
    <w:rsid w:val="00902093"/>
    <w:rsid w:val="0091102B"/>
    <w:rsid w:val="009154A1"/>
    <w:rsid w:val="00916A2A"/>
    <w:rsid w:val="00922634"/>
    <w:rsid w:val="009364D1"/>
    <w:rsid w:val="009430F7"/>
    <w:rsid w:val="00947D72"/>
    <w:rsid w:val="00953896"/>
    <w:rsid w:val="00956682"/>
    <w:rsid w:val="0096073E"/>
    <w:rsid w:val="00964669"/>
    <w:rsid w:val="00972270"/>
    <w:rsid w:val="009773B2"/>
    <w:rsid w:val="0099377F"/>
    <w:rsid w:val="00995E12"/>
    <w:rsid w:val="009A67CE"/>
    <w:rsid w:val="009B5486"/>
    <w:rsid w:val="009B7C8C"/>
    <w:rsid w:val="009C0B5D"/>
    <w:rsid w:val="009E418A"/>
    <w:rsid w:val="009E7A8E"/>
    <w:rsid w:val="009F2186"/>
    <w:rsid w:val="009F24D9"/>
    <w:rsid w:val="009F3AFA"/>
    <w:rsid w:val="009F5AC9"/>
    <w:rsid w:val="009F6C65"/>
    <w:rsid w:val="00A00E06"/>
    <w:rsid w:val="00A02A86"/>
    <w:rsid w:val="00A04BC7"/>
    <w:rsid w:val="00A05DD4"/>
    <w:rsid w:val="00A11FE4"/>
    <w:rsid w:val="00A13A8C"/>
    <w:rsid w:val="00A20655"/>
    <w:rsid w:val="00A2067F"/>
    <w:rsid w:val="00A23D7B"/>
    <w:rsid w:val="00A26EDC"/>
    <w:rsid w:val="00A3005C"/>
    <w:rsid w:val="00A37E67"/>
    <w:rsid w:val="00A432DD"/>
    <w:rsid w:val="00A47F33"/>
    <w:rsid w:val="00A60AFC"/>
    <w:rsid w:val="00A73F78"/>
    <w:rsid w:val="00A922ED"/>
    <w:rsid w:val="00AA7C55"/>
    <w:rsid w:val="00AB4D85"/>
    <w:rsid w:val="00AC4A5B"/>
    <w:rsid w:val="00AE5C4C"/>
    <w:rsid w:val="00AF228A"/>
    <w:rsid w:val="00B00840"/>
    <w:rsid w:val="00B1111A"/>
    <w:rsid w:val="00B17018"/>
    <w:rsid w:val="00B213B2"/>
    <w:rsid w:val="00B21912"/>
    <w:rsid w:val="00B219AF"/>
    <w:rsid w:val="00B226FA"/>
    <w:rsid w:val="00B264D3"/>
    <w:rsid w:val="00B36EEB"/>
    <w:rsid w:val="00B4221D"/>
    <w:rsid w:val="00B47543"/>
    <w:rsid w:val="00B54D84"/>
    <w:rsid w:val="00B63C47"/>
    <w:rsid w:val="00B658CF"/>
    <w:rsid w:val="00B66CEB"/>
    <w:rsid w:val="00B72A02"/>
    <w:rsid w:val="00B73749"/>
    <w:rsid w:val="00B74ACD"/>
    <w:rsid w:val="00B870C3"/>
    <w:rsid w:val="00B95EBA"/>
    <w:rsid w:val="00BA0C46"/>
    <w:rsid w:val="00BA1844"/>
    <w:rsid w:val="00BB0B60"/>
    <w:rsid w:val="00BB6548"/>
    <w:rsid w:val="00BC315B"/>
    <w:rsid w:val="00BC3281"/>
    <w:rsid w:val="00BC3295"/>
    <w:rsid w:val="00BC710C"/>
    <w:rsid w:val="00BD084C"/>
    <w:rsid w:val="00BD0B44"/>
    <w:rsid w:val="00BD45B8"/>
    <w:rsid w:val="00BE49EE"/>
    <w:rsid w:val="00BE7D1B"/>
    <w:rsid w:val="00BF1182"/>
    <w:rsid w:val="00BF11B8"/>
    <w:rsid w:val="00BF1E3E"/>
    <w:rsid w:val="00BF1FEE"/>
    <w:rsid w:val="00BF261F"/>
    <w:rsid w:val="00BF342C"/>
    <w:rsid w:val="00C007AC"/>
    <w:rsid w:val="00C04EF0"/>
    <w:rsid w:val="00C11F5A"/>
    <w:rsid w:val="00C134CA"/>
    <w:rsid w:val="00C14CEB"/>
    <w:rsid w:val="00C213BA"/>
    <w:rsid w:val="00C2231E"/>
    <w:rsid w:val="00C24480"/>
    <w:rsid w:val="00C333FC"/>
    <w:rsid w:val="00C4282F"/>
    <w:rsid w:val="00C45FAC"/>
    <w:rsid w:val="00C47B51"/>
    <w:rsid w:val="00C50B8A"/>
    <w:rsid w:val="00C52D3B"/>
    <w:rsid w:val="00C704C6"/>
    <w:rsid w:val="00C76F1D"/>
    <w:rsid w:val="00C77B71"/>
    <w:rsid w:val="00C82844"/>
    <w:rsid w:val="00C91C5B"/>
    <w:rsid w:val="00C950CB"/>
    <w:rsid w:val="00C9558F"/>
    <w:rsid w:val="00C964AA"/>
    <w:rsid w:val="00CA6F7D"/>
    <w:rsid w:val="00CB0051"/>
    <w:rsid w:val="00CB0517"/>
    <w:rsid w:val="00CB0596"/>
    <w:rsid w:val="00CB5332"/>
    <w:rsid w:val="00CB7E98"/>
    <w:rsid w:val="00CC689C"/>
    <w:rsid w:val="00CD7DA0"/>
    <w:rsid w:val="00CE7084"/>
    <w:rsid w:val="00CF5BFC"/>
    <w:rsid w:val="00CF7E0A"/>
    <w:rsid w:val="00D01440"/>
    <w:rsid w:val="00D01619"/>
    <w:rsid w:val="00D02C37"/>
    <w:rsid w:val="00D12CF4"/>
    <w:rsid w:val="00D13D1E"/>
    <w:rsid w:val="00D278BA"/>
    <w:rsid w:val="00D35CC6"/>
    <w:rsid w:val="00D37D1A"/>
    <w:rsid w:val="00D54631"/>
    <w:rsid w:val="00D55FF7"/>
    <w:rsid w:val="00D60466"/>
    <w:rsid w:val="00D67A83"/>
    <w:rsid w:val="00D75A3D"/>
    <w:rsid w:val="00D84E2F"/>
    <w:rsid w:val="00D918A0"/>
    <w:rsid w:val="00D95ADC"/>
    <w:rsid w:val="00D96B2D"/>
    <w:rsid w:val="00DA0256"/>
    <w:rsid w:val="00DA62F0"/>
    <w:rsid w:val="00DB3D47"/>
    <w:rsid w:val="00DC12D4"/>
    <w:rsid w:val="00DD00CF"/>
    <w:rsid w:val="00DD7951"/>
    <w:rsid w:val="00DE5DE3"/>
    <w:rsid w:val="00DF2BEC"/>
    <w:rsid w:val="00E22BC5"/>
    <w:rsid w:val="00E234D6"/>
    <w:rsid w:val="00E27B55"/>
    <w:rsid w:val="00E4709E"/>
    <w:rsid w:val="00E501F5"/>
    <w:rsid w:val="00E61397"/>
    <w:rsid w:val="00E67430"/>
    <w:rsid w:val="00E82D5A"/>
    <w:rsid w:val="00E85F34"/>
    <w:rsid w:val="00E91F48"/>
    <w:rsid w:val="00E96E14"/>
    <w:rsid w:val="00EB087A"/>
    <w:rsid w:val="00EB5433"/>
    <w:rsid w:val="00EB5DD1"/>
    <w:rsid w:val="00ED08E4"/>
    <w:rsid w:val="00EF5CFC"/>
    <w:rsid w:val="00EF6774"/>
    <w:rsid w:val="00F005E9"/>
    <w:rsid w:val="00F02154"/>
    <w:rsid w:val="00F02839"/>
    <w:rsid w:val="00F04CE9"/>
    <w:rsid w:val="00F07D5A"/>
    <w:rsid w:val="00F15ED3"/>
    <w:rsid w:val="00F16324"/>
    <w:rsid w:val="00F3103E"/>
    <w:rsid w:val="00F3503C"/>
    <w:rsid w:val="00F356B7"/>
    <w:rsid w:val="00F4084C"/>
    <w:rsid w:val="00F467F5"/>
    <w:rsid w:val="00F50754"/>
    <w:rsid w:val="00F51F77"/>
    <w:rsid w:val="00F64E1C"/>
    <w:rsid w:val="00F726EB"/>
    <w:rsid w:val="00F73AEA"/>
    <w:rsid w:val="00F7735D"/>
    <w:rsid w:val="00F85489"/>
    <w:rsid w:val="00F943B3"/>
    <w:rsid w:val="00F943F0"/>
    <w:rsid w:val="00FA08FA"/>
    <w:rsid w:val="00FA3826"/>
    <w:rsid w:val="00FA5531"/>
    <w:rsid w:val="00FB24C7"/>
    <w:rsid w:val="00FB386F"/>
    <w:rsid w:val="00FC64C3"/>
    <w:rsid w:val="00FD6071"/>
    <w:rsid w:val="00FE5520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C950C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AB4D8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B4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документ"/>
    <w:basedOn w:val="a"/>
    <w:link w:val="a6"/>
    <w:qFormat/>
    <w:rsid w:val="000766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окумент Знак"/>
    <w:basedOn w:val="a0"/>
    <w:link w:val="a5"/>
    <w:rsid w:val="0007664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4D"/>
  </w:style>
  <w:style w:type="paragraph" w:styleId="a9">
    <w:name w:val="footer"/>
    <w:basedOn w:val="a"/>
    <w:link w:val="aa"/>
    <w:uiPriority w:val="99"/>
    <w:semiHidden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4D"/>
  </w:style>
  <w:style w:type="character" w:customStyle="1" w:styleId="WW8Num14z2">
    <w:name w:val="WW8Num14z2"/>
    <w:rsid w:val="009773B2"/>
    <w:rPr>
      <w:rFonts w:ascii="Wingdings" w:hAnsi="Wingdings"/>
    </w:rPr>
  </w:style>
  <w:style w:type="character" w:customStyle="1" w:styleId="Absatz-Standardschriftart">
    <w:name w:val="Absatz-Standardschriftart"/>
    <w:rsid w:val="001F16D3"/>
  </w:style>
  <w:style w:type="paragraph" w:styleId="ab">
    <w:name w:val="List Paragraph"/>
    <w:basedOn w:val="a"/>
    <w:uiPriority w:val="34"/>
    <w:qFormat/>
    <w:rsid w:val="0032100A"/>
    <w:pPr>
      <w:ind w:left="720"/>
      <w:contextualSpacing/>
    </w:pPr>
  </w:style>
  <w:style w:type="table" w:styleId="ac">
    <w:name w:val="Table Grid"/>
    <w:basedOn w:val="a1"/>
    <w:uiPriority w:val="59"/>
    <w:rsid w:val="003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64044-20A5-47D1-AA4E-3EC3B5CE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Админ</cp:lastModifiedBy>
  <cp:revision>19</cp:revision>
  <cp:lastPrinted>2015-12-11T09:49:00Z</cp:lastPrinted>
  <dcterms:created xsi:type="dcterms:W3CDTF">2015-12-30T17:48:00Z</dcterms:created>
  <dcterms:modified xsi:type="dcterms:W3CDTF">2017-04-16T17:46:00Z</dcterms:modified>
</cp:coreProperties>
</file>